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CA" w:rsidRDefault="00FD43CA" w:rsidP="0063520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D43CA">
        <w:rPr>
          <w:rFonts w:cs="B Nazanin" w:hint="cs"/>
          <w:b/>
          <w:bCs/>
          <w:sz w:val="28"/>
          <w:szCs w:val="28"/>
          <w:rtl/>
          <w:lang w:bidi="fa-IR"/>
        </w:rPr>
        <w:t>«فرم چكيده طرح تحقيقاتي جهت اعلام خاتمه طرح در شوراي پژوهشي دانشگاه»</w:t>
      </w:r>
    </w:p>
    <w:p w:rsidR="00635203" w:rsidRPr="00635203" w:rsidRDefault="00635203" w:rsidP="00635203">
      <w:pPr>
        <w:pStyle w:val="a"/>
        <w:spacing w:line="240" w:lineRule="auto"/>
        <w:rPr>
          <w:rFonts w:cs="B Nazanin"/>
          <w:b/>
          <w:bCs/>
          <w:sz w:val="26"/>
          <w:szCs w:val="26"/>
          <w:rtl/>
        </w:rPr>
      </w:pPr>
      <w:r w:rsidRPr="00635203">
        <w:rPr>
          <w:rFonts w:eastAsiaTheme="minorHAnsi" w:cs="B Nazanin" w:hint="cs"/>
          <w:sz w:val="26"/>
          <w:szCs w:val="26"/>
          <w:rtl/>
        </w:rPr>
        <w:t xml:space="preserve">لطفا </w:t>
      </w:r>
      <w:r w:rsidRPr="00635203">
        <w:rPr>
          <w:rFonts w:eastAsiaTheme="minorHAnsi" w:cs="B Nazanin" w:hint="cs"/>
          <w:sz w:val="26"/>
          <w:szCs w:val="26"/>
          <w:u w:val="single"/>
          <w:rtl/>
        </w:rPr>
        <w:t>بیان مساله، هدف، روش، یافته‌های مهم و نتیجه‌گیری اصلی کار</w:t>
      </w:r>
      <w:r w:rsidRPr="00635203">
        <w:rPr>
          <w:rFonts w:eastAsiaTheme="minorHAnsi" w:cs="B Nazanin" w:hint="cs"/>
          <w:sz w:val="26"/>
          <w:szCs w:val="26"/>
          <w:rtl/>
        </w:rPr>
        <w:t xml:space="preserve"> نوشته شود و به صورت تمام نما و حداکثر در یک صفحه باشد.</w:t>
      </w:r>
    </w:p>
    <w:tbl>
      <w:tblPr>
        <w:tblStyle w:val="TableGrid1"/>
        <w:tblW w:w="10740" w:type="dxa"/>
        <w:tblLayout w:type="fixed"/>
        <w:tblLook w:val="04A0"/>
      </w:tblPr>
      <w:tblGrid>
        <w:gridCol w:w="2645"/>
        <w:gridCol w:w="3946"/>
        <w:gridCol w:w="4149"/>
      </w:tblGrid>
      <w:tr w:rsidR="00FD43CA" w:rsidRPr="00022D5B" w:rsidTr="00635203">
        <w:trPr>
          <w:trHeight w:val="371"/>
        </w:trPr>
        <w:tc>
          <w:tcPr>
            <w:tcW w:w="10740" w:type="dxa"/>
            <w:gridSpan w:val="3"/>
          </w:tcPr>
          <w:p w:rsidR="00FD43CA" w:rsidRPr="00022D5B" w:rsidRDefault="00FD43CA" w:rsidP="00FD43CA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طرح</w:t>
            </w:r>
            <w:r w:rsidRPr="00022D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D43CA" w:rsidRPr="00022D5B" w:rsidTr="00635203">
        <w:trPr>
          <w:trHeight w:val="371"/>
        </w:trPr>
        <w:tc>
          <w:tcPr>
            <w:tcW w:w="6591" w:type="dxa"/>
            <w:gridSpan w:val="2"/>
          </w:tcPr>
          <w:p w:rsidR="00FD43CA" w:rsidRPr="00022D5B" w:rsidRDefault="00FD43CA" w:rsidP="00FD43CA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همکاران:</w:t>
            </w:r>
          </w:p>
        </w:tc>
        <w:tc>
          <w:tcPr>
            <w:tcW w:w="4149" w:type="dxa"/>
          </w:tcPr>
          <w:p w:rsidR="00FD43CA" w:rsidRPr="00022D5B" w:rsidRDefault="00FD43CA" w:rsidP="00FD43CA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2D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022D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D43CA" w:rsidRPr="00022D5B" w:rsidTr="00635203">
        <w:trPr>
          <w:trHeight w:val="371"/>
        </w:trPr>
        <w:tc>
          <w:tcPr>
            <w:tcW w:w="6591" w:type="dxa"/>
            <w:gridSpan w:val="2"/>
          </w:tcPr>
          <w:p w:rsidR="00FD43CA" w:rsidRPr="00022D5B" w:rsidRDefault="00FD43CA" w:rsidP="00FD43CA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اعتبار طرح:</w:t>
            </w:r>
          </w:p>
        </w:tc>
        <w:tc>
          <w:tcPr>
            <w:tcW w:w="4149" w:type="dxa"/>
          </w:tcPr>
          <w:p w:rsidR="00FD43CA" w:rsidRPr="00022D5B" w:rsidRDefault="00FD43CA" w:rsidP="00FD43CA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دانشکده:</w:t>
            </w:r>
          </w:p>
        </w:tc>
      </w:tr>
      <w:tr w:rsidR="00FD43CA" w:rsidRPr="00022D5B" w:rsidTr="00635203">
        <w:trPr>
          <w:trHeight w:val="444"/>
        </w:trPr>
        <w:tc>
          <w:tcPr>
            <w:tcW w:w="2645" w:type="dxa"/>
          </w:tcPr>
          <w:p w:rsidR="00FD43CA" w:rsidRPr="00022D5B" w:rsidRDefault="00FD43CA" w:rsidP="00FD43C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مدت تمدید:</w:t>
            </w:r>
          </w:p>
        </w:tc>
        <w:tc>
          <w:tcPr>
            <w:tcW w:w="3946" w:type="dxa"/>
          </w:tcPr>
          <w:p w:rsidR="00FD43CA" w:rsidRPr="00022D5B" w:rsidRDefault="00FD43CA" w:rsidP="00FD43C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22D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خاتمه:</w:t>
            </w:r>
          </w:p>
        </w:tc>
        <w:tc>
          <w:tcPr>
            <w:tcW w:w="4149" w:type="dxa"/>
          </w:tcPr>
          <w:p w:rsidR="00FD43CA" w:rsidRPr="00022D5B" w:rsidRDefault="00FD43CA" w:rsidP="00FD43CA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  <w:r w:rsidRPr="00022D5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D43CA" w:rsidTr="00635203">
        <w:tblPrEx>
          <w:tblLook w:val="0000"/>
        </w:tblPrEx>
        <w:trPr>
          <w:trHeight w:val="10482"/>
        </w:trPr>
        <w:tc>
          <w:tcPr>
            <w:tcW w:w="10740" w:type="dxa"/>
            <w:gridSpan w:val="3"/>
          </w:tcPr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43CA">
              <w:rPr>
                <w:rFonts w:cs="B Nazanin" w:hint="cs"/>
                <w:sz w:val="28"/>
                <w:szCs w:val="28"/>
                <w:rtl/>
                <w:lang w:bidi="fa-IR"/>
              </w:rPr>
              <w:t>چکیده:</w:t>
            </w: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D43CA" w:rsidRDefault="00FD43CA" w:rsidP="00FD43CA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5203" w:rsidRPr="00FD43CA" w:rsidRDefault="00635203" w:rsidP="00635203">
            <w:pPr>
              <w:bidi/>
              <w:spacing w:line="36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7203D0" w:rsidRDefault="007203D0" w:rsidP="007203D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ویرایش 99</w:t>
      </w:r>
    </w:p>
    <w:p w:rsidR="007203D0" w:rsidRDefault="007203D0" w:rsidP="007203D0">
      <w:pPr>
        <w:bidi/>
        <w:rPr>
          <w:rtl/>
          <w:lang w:bidi="fa-IR"/>
        </w:rPr>
      </w:pPr>
    </w:p>
    <w:p w:rsidR="00FD43CA" w:rsidRPr="007203D0" w:rsidRDefault="007203D0" w:rsidP="007203D0">
      <w:pPr>
        <w:tabs>
          <w:tab w:val="left" w:pos="2573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sectPr w:rsidR="00FD43CA" w:rsidRPr="007203D0" w:rsidSect="00635203">
      <w:pgSz w:w="12240" w:h="15840" w:code="1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4D" w:rsidRDefault="00AA6F4D" w:rsidP="00FD43CA">
      <w:r>
        <w:separator/>
      </w:r>
    </w:p>
  </w:endnote>
  <w:endnote w:type="continuationSeparator" w:id="1">
    <w:p w:rsidR="00AA6F4D" w:rsidRDefault="00AA6F4D" w:rsidP="00FD4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4D" w:rsidRDefault="00AA6F4D" w:rsidP="00FD43CA">
      <w:r>
        <w:separator/>
      </w:r>
    </w:p>
  </w:footnote>
  <w:footnote w:type="continuationSeparator" w:id="1">
    <w:p w:rsidR="00AA6F4D" w:rsidRDefault="00AA6F4D" w:rsidP="00FD4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3CA"/>
    <w:rsid w:val="000A4E3D"/>
    <w:rsid w:val="000D05AB"/>
    <w:rsid w:val="00301BB8"/>
    <w:rsid w:val="00635203"/>
    <w:rsid w:val="007203D0"/>
    <w:rsid w:val="00AA6F4D"/>
    <w:rsid w:val="00BF3D12"/>
    <w:rsid w:val="00DD52AE"/>
    <w:rsid w:val="00EB7320"/>
    <w:rsid w:val="00FD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D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D4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43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3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43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3CA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basedOn w:val="Normal"/>
    <w:qFormat/>
    <w:rsid w:val="00635203"/>
    <w:pPr>
      <w:bidi/>
      <w:spacing w:before="160" w:after="160" w:line="264" w:lineRule="auto"/>
      <w:jc w:val="both"/>
    </w:pPr>
    <w:rPr>
      <w:rFonts w:cs="B Zar"/>
      <w:szCs w:val="28"/>
      <w:lang w:val="en-GB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a.darvish</dc:creator>
  <cp:lastModifiedBy>a.darvish</cp:lastModifiedBy>
  <cp:revision>4</cp:revision>
  <dcterms:created xsi:type="dcterms:W3CDTF">2020-09-07T04:38:00Z</dcterms:created>
  <dcterms:modified xsi:type="dcterms:W3CDTF">2020-09-07T06:47:00Z</dcterms:modified>
</cp:coreProperties>
</file>